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88410" w14:textId="75B8FC23" w:rsidR="005F3159" w:rsidRPr="00780190" w:rsidRDefault="005F3159" w:rsidP="00EC7CD9">
      <w:pPr>
        <w:rPr>
          <w:b/>
          <w:sz w:val="32"/>
        </w:rPr>
      </w:pPr>
      <w:r w:rsidRPr="00780190">
        <w:rPr>
          <w:b/>
          <w:sz w:val="32"/>
        </w:rPr>
        <w:t>Dossier de demande de réalisation d’un rêve d’enfant</w:t>
      </w:r>
    </w:p>
    <w:p w14:paraId="1FBF2C9C" w14:textId="77777777" w:rsidR="005F3159" w:rsidRDefault="005F3159"/>
    <w:p w14:paraId="3AD48446" w14:textId="77777777" w:rsidR="005F3159" w:rsidRDefault="005F3159">
      <w:r w:rsidRPr="00C43E8A">
        <w:rPr>
          <w:b/>
          <w:sz w:val="28"/>
        </w:rPr>
        <w:t>Identité de l’enfant</w:t>
      </w:r>
      <w:r w:rsidRPr="00C43E8A">
        <w:rPr>
          <w:sz w:val="28"/>
        </w:rPr>
        <w:t> </w:t>
      </w:r>
      <w:r>
        <w:t>:</w:t>
      </w:r>
    </w:p>
    <w:p w14:paraId="05E342CE" w14:textId="77777777" w:rsidR="005F3159" w:rsidRDefault="005F3159" w:rsidP="00033F2B">
      <w:pPr>
        <w:tabs>
          <w:tab w:val="left" w:leader="dot" w:pos="8505"/>
        </w:tabs>
      </w:pPr>
      <w:r>
        <w:t>Nom</w:t>
      </w:r>
      <w:r w:rsidR="00B21771">
        <w:t xml:space="preserve"> </w:t>
      </w:r>
      <w:r w:rsidR="006B3A45">
        <w:tab/>
      </w:r>
    </w:p>
    <w:p w14:paraId="7A869659" w14:textId="77777777" w:rsidR="005F3159" w:rsidRDefault="005F3159" w:rsidP="00033F2B">
      <w:pPr>
        <w:tabs>
          <w:tab w:val="decimal" w:leader="dot" w:pos="8505"/>
        </w:tabs>
      </w:pPr>
      <w:r>
        <w:t>Prénom</w:t>
      </w:r>
      <w:r w:rsidR="006B3A45">
        <w:tab/>
      </w:r>
    </w:p>
    <w:p w14:paraId="1842D968" w14:textId="77777777" w:rsidR="00033F2B" w:rsidRDefault="00033F2B" w:rsidP="00033F2B">
      <w:pPr>
        <w:tabs>
          <w:tab w:val="left" w:leader="dot" w:pos="8505"/>
        </w:tabs>
      </w:pPr>
      <w:r>
        <w:t xml:space="preserve">Taille tee-shirt remis à l’occasion de la réalisation du rêve </w:t>
      </w:r>
      <w:r>
        <w:tab/>
      </w:r>
    </w:p>
    <w:p w14:paraId="579B3509" w14:textId="77777777" w:rsidR="005F3159" w:rsidRDefault="005F3159" w:rsidP="00033F2B">
      <w:pPr>
        <w:tabs>
          <w:tab w:val="decimal" w:leader="dot" w:pos="8505"/>
        </w:tabs>
      </w:pPr>
      <w:r>
        <w:t>Date de naissance</w:t>
      </w:r>
      <w:r w:rsidR="006B3A45">
        <w:tab/>
      </w:r>
    </w:p>
    <w:p w14:paraId="784E7455" w14:textId="77777777" w:rsidR="005F3159" w:rsidRDefault="005F3159" w:rsidP="00033F2B">
      <w:pPr>
        <w:tabs>
          <w:tab w:val="decimal" w:leader="dot" w:pos="8505"/>
        </w:tabs>
      </w:pPr>
      <w:r>
        <w:t>A-t-il des frères et sœurs ?</w:t>
      </w:r>
      <w:r w:rsidR="006B3A45">
        <w:tab/>
      </w:r>
    </w:p>
    <w:p w14:paraId="74D1C774" w14:textId="77777777" w:rsidR="005F3159" w:rsidRDefault="005F3159" w:rsidP="00033F2B">
      <w:pPr>
        <w:tabs>
          <w:tab w:val="decimal" w:leader="dot" w:pos="8505"/>
        </w:tabs>
      </w:pPr>
      <w:r>
        <w:t xml:space="preserve">Si oui, prénoms(s) et âge </w:t>
      </w:r>
      <w:r w:rsidR="006B3A45">
        <w:tab/>
      </w:r>
    </w:p>
    <w:p w14:paraId="2EDDA09B" w14:textId="77777777" w:rsidR="005F3159" w:rsidRDefault="005F3159" w:rsidP="00033F2B">
      <w:pPr>
        <w:tabs>
          <w:tab w:val="decimal" w:leader="dot" w:pos="8505"/>
        </w:tabs>
      </w:pPr>
      <w:r>
        <w:t>Quelles sont ses passions ?</w:t>
      </w:r>
      <w:r w:rsidR="006B3A45">
        <w:tab/>
      </w:r>
    </w:p>
    <w:p w14:paraId="076730B4" w14:textId="77777777" w:rsidR="005F3159" w:rsidRDefault="005F3159" w:rsidP="00033F2B">
      <w:pPr>
        <w:tabs>
          <w:tab w:val="decimal" w:leader="dot" w:pos="8505"/>
        </w:tabs>
      </w:pPr>
      <w:r>
        <w:t>Est –il scolarisé ?</w:t>
      </w:r>
      <w:r w:rsidR="006B3A45">
        <w:tab/>
      </w:r>
    </w:p>
    <w:p w14:paraId="1CC42D6E" w14:textId="77777777" w:rsidR="005F3159" w:rsidRDefault="005F3159" w:rsidP="00033F2B">
      <w:pPr>
        <w:tabs>
          <w:tab w:val="decimal" w:leader="dot" w:pos="8505"/>
        </w:tabs>
      </w:pPr>
      <w:r>
        <w:t>Est –il suivi par une institution de soins ?</w:t>
      </w:r>
      <w:r w:rsidR="006B3A45">
        <w:tab/>
      </w:r>
    </w:p>
    <w:p w14:paraId="2D0F85BE" w14:textId="77777777" w:rsidR="00C43E8A" w:rsidRDefault="00C43E8A"/>
    <w:p w14:paraId="478A8704" w14:textId="77777777" w:rsidR="005F3159" w:rsidRPr="00B21771" w:rsidRDefault="005F3159">
      <w:pPr>
        <w:rPr>
          <w:b/>
          <w:sz w:val="28"/>
        </w:rPr>
      </w:pPr>
      <w:r w:rsidRPr="00B21771">
        <w:rPr>
          <w:b/>
          <w:sz w:val="28"/>
        </w:rPr>
        <w:t>Son rêve :</w:t>
      </w:r>
    </w:p>
    <w:p w14:paraId="286A78C0" w14:textId="77777777" w:rsidR="005F3159" w:rsidRDefault="005F3159" w:rsidP="00312451">
      <w:pPr>
        <w:tabs>
          <w:tab w:val="left" w:leader="dot" w:pos="8505"/>
        </w:tabs>
      </w:pPr>
      <w:r>
        <w:t>Quel est son plus grand rêve ?</w:t>
      </w:r>
      <w:r w:rsidR="00312451">
        <w:tab/>
      </w:r>
    </w:p>
    <w:p w14:paraId="17A71E7E" w14:textId="77777777" w:rsidR="00925BD0" w:rsidRDefault="006B3A45" w:rsidP="006B3A45">
      <w:pPr>
        <w:tabs>
          <w:tab w:val="decimal" w:leader="dot" w:pos="8505"/>
        </w:tabs>
      </w:pPr>
      <w:r>
        <w:tab/>
      </w:r>
    </w:p>
    <w:p w14:paraId="014978DB" w14:textId="77777777" w:rsidR="006B3A45" w:rsidRDefault="006B3A45" w:rsidP="006B3A45">
      <w:pPr>
        <w:tabs>
          <w:tab w:val="decimal" w:leader="dot" w:pos="8505"/>
        </w:tabs>
      </w:pPr>
      <w:r>
        <w:tab/>
      </w:r>
    </w:p>
    <w:p w14:paraId="7AAE1C0F" w14:textId="77777777" w:rsidR="006B3A45" w:rsidRDefault="006B3A45" w:rsidP="006B3A45">
      <w:pPr>
        <w:tabs>
          <w:tab w:val="decimal" w:leader="dot" w:pos="8505"/>
        </w:tabs>
      </w:pPr>
      <w:r>
        <w:tab/>
      </w:r>
      <w:r>
        <w:tab/>
      </w:r>
    </w:p>
    <w:p w14:paraId="047755A1" w14:textId="77777777" w:rsidR="006B3A45" w:rsidRDefault="006B3A45" w:rsidP="006B3A45">
      <w:pPr>
        <w:tabs>
          <w:tab w:val="decimal" w:leader="dot" w:pos="8505"/>
        </w:tabs>
      </w:pPr>
      <w:r>
        <w:tab/>
      </w:r>
    </w:p>
    <w:p w14:paraId="711CA8F9" w14:textId="77777777" w:rsidR="00925BD0" w:rsidRDefault="006B3A45" w:rsidP="006B3A45">
      <w:pPr>
        <w:tabs>
          <w:tab w:val="decimal" w:leader="dot" w:pos="8505"/>
        </w:tabs>
      </w:pPr>
      <w:r>
        <w:tab/>
      </w:r>
    </w:p>
    <w:p w14:paraId="15AC1AF1" w14:textId="54ADBFE7" w:rsidR="00033F2B" w:rsidRDefault="006B3A45" w:rsidP="00DB2F48">
      <w:pPr>
        <w:tabs>
          <w:tab w:val="decimal" w:leader="dot" w:pos="8505"/>
        </w:tabs>
      </w:pPr>
      <w:r>
        <w:tab/>
      </w:r>
      <w:r w:rsidR="00FA15BB">
        <w:br w:type="page"/>
      </w:r>
    </w:p>
    <w:p w14:paraId="06924AAC" w14:textId="77777777" w:rsidR="005F3159" w:rsidRDefault="005F3159" w:rsidP="00123AC5">
      <w:pPr>
        <w:tabs>
          <w:tab w:val="left" w:leader="dot" w:pos="8505"/>
        </w:tabs>
      </w:pPr>
      <w:r w:rsidRPr="005F3159">
        <w:lastRenderedPageBreak/>
        <w:t>Comment avez-vous connu l'existence de cette opération de la MASFIP ?</w:t>
      </w:r>
      <w:r w:rsidR="00123AC5">
        <w:tab/>
      </w:r>
    </w:p>
    <w:p w14:paraId="35476806" w14:textId="77777777" w:rsidR="00123AC5" w:rsidRDefault="00123AC5" w:rsidP="00123AC5">
      <w:pPr>
        <w:tabs>
          <w:tab w:val="left" w:leader="dot" w:pos="8505"/>
        </w:tabs>
      </w:pPr>
      <w:r>
        <w:tab/>
      </w:r>
    </w:p>
    <w:p w14:paraId="0F6E8939" w14:textId="77777777" w:rsidR="00123AC5" w:rsidRPr="005F3159" w:rsidRDefault="00123AC5" w:rsidP="00123AC5">
      <w:pPr>
        <w:tabs>
          <w:tab w:val="left" w:leader="dot" w:pos="8505"/>
        </w:tabs>
      </w:pPr>
      <w:r>
        <w:tab/>
      </w:r>
    </w:p>
    <w:p w14:paraId="1E92F76C" w14:textId="77777777" w:rsidR="00312451" w:rsidRDefault="00033F2B" w:rsidP="00FB29EF">
      <w:pPr>
        <w:tabs>
          <w:tab w:val="left" w:leader="dot" w:pos="8505"/>
        </w:tabs>
      </w:pPr>
      <w:r>
        <w:tab/>
      </w:r>
    </w:p>
    <w:p w14:paraId="072AA80E" w14:textId="77777777" w:rsidR="00312451" w:rsidRDefault="00033F2B" w:rsidP="00FB29EF">
      <w:pPr>
        <w:tabs>
          <w:tab w:val="left" w:leader="dot" w:pos="8505"/>
        </w:tabs>
      </w:pPr>
      <w:r>
        <w:tab/>
      </w:r>
    </w:p>
    <w:p w14:paraId="0A7DCEF2" w14:textId="77777777" w:rsidR="00033F2B" w:rsidRDefault="00033F2B" w:rsidP="00FB29EF">
      <w:pPr>
        <w:tabs>
          <w:tab w:val="left" w:leader="dot" w:pos="8505"/>
        </w:tabs>
      </w:pPr>
    </w:p>
    <w:p w14:paraId="1778D3B0" w14:textId="77777777" w:rsidR="005F3159" w:rsidRDefault="005F3159" w:rsidP="00FB29EF">
      <w:pPr>
        <w:tabs>
          <w:tab w:val="left" w:leader="dot" w:pos="8505"/>
        </w:tabs>
      </w:pPr>
      <w:r w:rsidRPr="005F3159">
        <w:t xml:space="preserve">Quels sont les journaux les plus lus dans la région de résidence de </w:t>
      </w:r>
      <w:proofErr w:type="gramStart"/>
      <w:r w:rsidRPr="005F3159">
        <w:t>l'enfant?</w:t>
      </w:r>
      <w:proofErr w:type="gramEnd"/>
      <w:r w:rsidR="00FB29EF">
        <w:tab/>
      </w:r>
    </w:p>
    <w:p w14:paraId="115DBC24" w14:textId="77777777" w:rsidR="00C43E8A" w:rsidRDefault="00FB29EF" w:rsidP="00FB29EF">
      <w:pPr>
        <w:tabs>
          <w:tab w:val="left" w:leader="dot" w:pos="8505"/>
        </w:tabs>
      </w:pPr>
      <w:r>
        <w:tab/>
      </w:r>
    </w:p>
    <w:p w14:paraId="54076334" w14:textId="77777777" w:rsidR="00123AC5" w:rsidRDefault="00123AC5" w:rsidP="00FB29EF">
      <w:pPr>
        <w:tabs>
          <w:tab w:val="left" w:leader="dot" w:pos="8505"/>
        </w:tabs>
      </w:pPr>
      <w:r>
        <w:tab/>
      </w:r>
    </w:p>
    <w:p w14:paraId="3A75AF96" w14:textId="77777777" w:rsidR="00123AC5" w:rsidRDefault="00123AC5" w:rsidP="00FB29EF">
      <w:pPr>
        <w:tabs>
          <w:tab w:val="left" w:leader="dot" w:pos="8505"/>
        </w:tabs>
      </w:pPr>
      <w:r>
        <w:tab/>
      </w:r>
    </w:p>
    <w:p w14:paraId="4FDDE455" w14:textId="77777777" w:rsidR="00123AC5" w:rsidRDefault="00123AC5" w:rsidP="005F3159">
      <w:pPr>
        <w:rPr>
          <w:b/>
          <w:sz w:val="28"/>
        </w:rPr>
      </w:pPr>
    </w:p>
    <w:p w14:paraId="0E8D7EBA" w14:textId="77777777" w:rsidR="005F3159" w:rsidRPr="00B21771" w:rsidRDefault="005F3159" w:rsidP="005F3159">
      <w:pPr>
        <w:rPr>
          <w:b/>
          <w:sz w:val="28"/>
        </w:rPr>
      </w:pPr>
      <w:r w:rsidRPr="00B21771">
        <w:rPr>
          <w:b/>
          <w:sz w:val="28"/>
        </w:rPr>
        <w:t>Parent correspondant :</w:t>
      </w:r>
    </w:p>
    <w:p w14:paraId="654363FC" w14:textId="77777777" w:rsidR="005F3159" w:rsidRPr="005F3159" w:rsidRDefault="005F3159" w:rsidP="009D165D">
      <w:pPr>
        <w:tabs>
          <w:tab w:val="left" w:leader="dot" w:pos="8505"/>
        </w:tabs>
      </w:pPr>
      <w:r w:rsidRPr="005F3159">
        <w:t>Nom du parent correspondant</w:t>
      </w:r>
      <w:r w:rsidR="009D165D">
        <w:tab/>
      </w:r>
    </w:p>
    <w:p w14:paraId="655FA026" w14:textId="77777777" w:rsidR="005F3159" w:rsidRPr="005F3159" w:rsidRDefault="005F3159" w:rsidP="009D165D">
      <w:pPr>
        <w:tabs>
          <w:tab w:val="left" w:leader="dot" w:pos="8505"/>
        </w:tabs>
      </w:pPr>
      <w:r w:rsidRPr="005F3159">
        <w:t>Prénom du parent correspondant</w:t>
      </w:r>
      <w:r w:rsidR="009D165D">
        <w:tab/>
      </w:r>
    </w:p>
    <w:p w14:paraId="208FB756" w14:textId="77777777" w:rsidR="005F3159" w:rsidRPr="005F3159" w:rsidRDefault="005F3159" w:rsidP="009D165D">
      <w:pPr>
        <w:tabs>
          <w:tab w:val="left" w:leader="dot" w:pos="8505"/>
        </w:tabs>
      </w:pPr>
      <w:r w:rsidRPr="005F3159">
        <w:t>Date de naissance</w:t>
      </w:r>
      <w:r w:rsidR="009D165D">
        <w:tab/>
      </w:r>
    </w:p>
    <w:p w14:paraId="44791670" w14:textId="77777777" w:rsidR="005F3159" w:rsidRPr="005F3159" w:rsidRDefault="005F3159" w:rsidP="009D165D">
      <w:pPr>
        <w:tabs>
          <w:tab w:val="left" w:leader="dot" w:pos="8505"/>
        </w:tabs>
      </w:pPr>
      <w:r w:rsidRPr="005F3159">
        <w:t>Profession</w:t>
      </w:r>
      <w:r w:rsidR="009D165D">
        <w:tab/>
      </w:r>
    </w:p>
    <w:p w14:paraId="745EA95D" w14:textId="77777777" w:rsidR="005F3159" w:rsidRPr="005F3159" w:rsidRDefault="005F3159" w:rsidP="005F3159">
      <w:r w:rsidRPr="005F3159">
        <w:t xml:space="preserve">Si </w:t>
      </w:r>
      <w:r>
        <w:t>p</w:t>
      </w:r>
      <w:r w:rsidRPr="005F3159">
        <w:t>arents séparés renseignement concernant l’autre parent</w:t>
      </w:r>
    </w:p>
    <w:p w14:paraId="6E945D74" w14:textId="77777777" w:rsidR="005F3159" w:rsidRPr="005F3159" w:rsidRDefault="005F3159" w:rsidP="009D165D">
      <w:pPr>
        <w:tabs>
          <w:tab w:val="left" w:leader="dot" w:pos="8505"/>
        </w:tabs>
      </w:pPr>
      <w:r w:rsidRPr="005F3159">
        <w:t>Nom</w:t>
      </w:r>
      <w:r w:rsidR="009D165D">
        <w:tab/>
      </w:r>
    </w:p>
    <w:p w14:paraId="4CD210F8" w14:textId="77777777" w:rsidR="005F3159" w:rsidRPr="005F3159" w:rsidRDefault="005F3159" w:rsidP="009D165D">
      <w:pPr>
        <w:tabs>
          <w:tab w:val="left" w:leader="dot" w:pos="8505"/>
        </w:tabs>
      </w:pPr>
      <w:r w:rsidRPr="005F3159">
        <w:t>Prénom</w:t>
      </w:r>
      <w:r w:rsidR="009D165D">
        <w:tab/>
      </w:r>
    </w:p>
    <w:p w14:paraId="31E1CE3D" w14:textId="77777777" w:rsidR="005F3159" w:rsidRPr="005F3159" w:rsidRDefault="005F3159" w:rsidP="009D165D">
      <w:pPr>
        <w:tabs>
          <w:tab w:val="left" w:leader="dot" w:pos="8505"/>
        </w:tabs>
      </w:pPr>
      <w:r w:rsidRPr="005F3159">
        <w:t>Date de naissance</w:t>
      </w:r>
      <w:r w:rsidR="009D165D">
        <w:tab/>
      </w:r>
    </w:p>
    <w:p w14:paraId="3EB1D353" w14:textId="77777777" w:rsidR="005F3159" w:rsidRPr="005F3159" w:rsidRDefault="005F3159" w:rsidP="009D165D">
      <w:pPr>
        <w:tabs>
          <w:tab w:val="left" w:leader="dot" w:pos="8505"/>
        </w:tabs>
      </w:pPr>
      <w:r w:rsidRPr="005F3159">
        <w:t>Profession</w:t>
      </w:r>
      <w:r w:rsidR="009D165D">
        <w:tab/>
      </w:r>
    </w:p>
    <w:p w14:paraId="4704F6D6" w14:textId="77777777" w:rsidR="00033F2B" w:rsidRDefault="00033F2B" w:rsidP="005F3159">
      <w:pPr>
        <w:rPr>
          <w:b/>
          <w:sz w:val="28"/>
        </w:rPr>
      </w:pPr>
    </w:p>
    <w:p w14:paraId="247E47DC" w14:textId="77777777" w:rsidR="00033F2B" w:rsidRDefault="00033F2B" w:rsidP="005F3159">
      <w:pPr>
        <w:rPr>
          <w:b/>
          <w:sz w:val="28"/>
        </w:rPr>
      </w:pPr>
    </w:p>
    <w:p w14:paraId="17B5FADC" w14:textId="77777777" w:rsidR="005F3159" w:rsidRPr="00B21771" w:rsidRDefault="005F3159" w:rsidP="005F3159">
      <w:pPr>
        <w:rPr>
          <w:b/>
          <w:sz w:val="24"/>
        </w:rPr>
      </w:pPr>
      <w:r w:rsidRPr="00B21771">
        <w:rPr>
          <w:b/>
          <w:sz w:val="28"/>
        </w:rPr>
        <w:lastRenderedPageBreak/>
        <w:t>Personne accompagnante</w:t>
      </w:r>
      <w:r w:rsidR="006E1E95" w:rsidRPr="00B21771">
        <w:rPr>
          <w:b/>
          <w:sz w:val="28"/>
        </w:rPr>
        <w:t> </w:t>
      </w:r>
      <w:r w:rsidR="006E1E95" w:rsidRPr="00B21771">
        <w:rPr>
          <w:b/>
          <w:sz w:val="24"/>
        </w:rPr>
        <w:t>:</w:t>
      </w:r>
    </w:p>
    <w:p w14:paraId="3B657D19" w14:textId="77777777" w:rsidR="005F3159" w:rsidRPr="005F3159" w:rsidRDefault="005F3159" w:rsidP="009D165D">
      <w:pPr>
        <w:tabs>
          <w:tab w:val="left" w:leader="dot" w:pos="8505"/>
        </w:tabs>
      </w:pPr>
      <w:r w:rsidRPr="005F3159">
        <w:t>Nom/ Prénom / Lien de Parenté</w:t>
      </w:r>
      <w:r w:rsidR="009D165D">
        <w:tab/>
      </w:r>
    </w:p>
    <w:p w14:paraId="3F7D043F" w14:textId="77777777" w:rsidR="005F3159" w:rsidRDefault="00C43E8A" w:rsidP="009D165D">
      <w:pPr>
        <w:tabs>
          <w:tab w:val="left" w:leader="dot" w:pos="8505"/>
        </w:tabs>
      </w:pPr>
      <w:r>
        <w:t>L</w:t>
      </w:r>
      <w:r w:rsidR="005F3159" w:rsidRPr="005F3159">
        <w:t>a personne accompagnante a-t-elle un handicap ou une maladie ?</w:t>
      </w:r>
      <w:r w:rsidR="009D165D">
        <w:tab/>
      </w:r>
      <w:r w:rsidR="009D165D">
        <w:tab/>
      </w:r>
    </w:p>
    <w:p w14:paraId="3A18A866" w14:textId="77777777" w:rsidR="00C43E8A" w:rsidRPr="00C43E8A" w:rsidRDefault="00033F2B" w:rsidP="00033F2B">
      <w:pPr>
        <w:tabs>
          <w:tab w:val="left" w:leader="dot" w:pos="8505"/>
        </w:tabs>
        <w:rPr>
          <w:sz w:val="24"/>
        </w:rPr>
      </w:pPr>
      <w:r>
        <w:rPr>
          <w:sz w:val="24"/>
        </w:rPr>
        <w:tab/>
      </w:r>
    </w:p>
    <w:p w14:paraId="5F011DC8" w14:textId="77777777" w:rsidR="00D842A8" w:rsidRDefault="00D842A8" w:rsidP="005F3159">
      <w:pPr>
        <w:rPr>
          <w:b/>
          <w:sz w:val="28"/>
        </w:rPr>
      </w:pPr>
    </w:p>
    <w:p w14:paraId="48E05B7F" w14:textId="77777777" w:rsidR="005F3159" w:rsidRPr="00B21771" w:rsidRDefault="005F3159" w:rsidP="005F3159">
      <w:pPr>
        <w:rPr>
          <w:b/>
          <w:sz w:val="24"/>
        </w:rPr>
      </w:pPr>
      <w:r w:rsidRPr="00B21771">
        <w:rPr>
          <w:b/>
          <w:sz w:val="28"/>
        </w:rPr>
        <w:t>Coordonnées du parent correspondant</w:t>
      </w:r>
      <w:r w:rsidR="006E1E95" w:rsidRPr="00B21771">
        <w:rPr>
          <w:b/>
          <w:sz w:val="28"/>
        </w:rPr>
        <w:t> :</w:t>
      </w:r>
    </w:p>
    <w:p w14:paraId="6222E8CF" w14:textId="77777777" w:rsidR="005F3159" w:rsidRPr="005F3159" w:rsidRDefault="005F3159" w:rsidP="00033F2B">
      <w:pPr>
        <w:tabs>
          <w:tab w:val="left" w:leader="dot" w:pos="8505"/>
        </w:tabs>
      </w:pPr>
      <w:proofErr w:type="gramStart"/>
      <w:r w:rsidRPr="005F3159">
        <w:t>Email</w:t>
      </w:r>
      <w:proofErr w:type="gramEnd"/>
      <w:r w:rsidR="00033F2B">
        <w:tab/>
      </w:r>
    </w:p>
    <w:p w14:paraId="704A2696" w14:textId="77777777" w:rsidR="005F3159" w:rsidRPr="005F3159" w:rsidRDefault="005F3159" w:rsidP="00033F2B">
      <w:pPr>
        <w:tabs>
          <w:tab w:val="left" w:leader="dot" w:pos="8505"/>
        </w:tabs>
      </w:pPr>
      <w:r w:rsidRPr="005F3159">
        <w:t>Téléphone</w:t>
      </w:r>
      <w:r w:rsidR="00033F2B">
        <w:tab/>
      </w:r>
    </w:p>
    <w:p w14:paraId="67B73D14" w14:textId="77777777" w:rsidR="005F3159" w:rsidRPr="005F3159" w:rsidRDefault="005F3159" w:rsidP="00033F2B">
      <w:pPr>
        <w:tabs>
          <w:tab w:val="left" w:leader="dot" w:pos="8505"/>
        </w:tabs>
      </w:pPr>
      <w:r w:rsidRPr="005F3159">
        <w:t>Rue</w:t>
      </w:r>
      <w:r w:rsidR="00033F2B">
        <w:tab/>
      </w:r>
    </w:p>
    <w:p w14:paraId="7BAF1A61" w14:textId="77777777" w:rsidR="005F3159" w:rsidRPr="005F3159" w:rsidRDefault="005F3159" w:rsidP="00033F2B">
      <w:pPr>
        <w:tabs>
          <w:tab w:val="left" w:leader="dot" w:pos="8505"/>
        </w:tabs>
      </w:pPr>
      <w:r w:rsidRPr="005F3159">
        <w:t>Code postal</w:t>
      </w:r>
      <w:r w:rsidR="00033F2B">
        <w:tab/>
      </w:r>
    </w:p>
    <w:p w14:paraId="0793ED95" w14:textId="77777777" w:rsidR="005F3159" w:rsidRPr="005F3159" w:rsidRDefault="005F3159" w:rsidP="00033F2B">
      <w:pPr>
        <w:tabs>
          <w:tab w:val="left" w:leader="dot" w:pos="8505"/>
        </w:tabs>
      </w:pPr>
      <w:r w:rsidRPr="005F3159">
        <w:t>Ville</w:t>
      </w:r>
      <w:r w:rsidR="00033F2B">
        <w:tab/>
      </w:r>
    </w:p>
    <w:p w14:paraId="510E27CC" w14:textId="77777777" w:rsidR="005F3159" w:rsidRDefault="005F3159" w:rsidP="00033F2B">
      <w:pPr>
        <w:tabs>
          <w:tab w:val="left" w:leader="dot" w:pos="8505"/>
        </w:tabs>
      </w:pPr>
      <w:r w:rsidRPr="005F3159">
        <w:t>Pays</w:t>
      </w:r>
      <w:r w:rsidR="00033F2B">
        <w:tab/>
      </w:r>
    </w:p>
    <w:p w14:paraId="27199F91" w14:textId="77777777" w:rsidR="00C43E8A" w:rsidRPr="005F3159" w:rsidRDefault="00C43E8A" w:rsidP="005F3159"/>
    <w:p w14:paraId="1D0B4B14" w14:textId="77777777" w:rsidR="005F3159" w:rsidRPr="00B21771" w:rsidRDefault="005F3159" w:rsidP="005F3159">
      <w:pPr>
        <w:rPr>
          <w:b/>
          <w:sz w:val="28"/>
        </w:rPr>
      </w:pPr>
      <w:r w:rsidRPr="00B21771">
        <w:rPr>
          <w:b/>
          <w:sz w:val="28"/>
        </w:rPr>
        <w:t>Coordonnées du demandeur si autre que correspondant</w:t>
      </w:r>
      <w:r w:rsidR="006E1E95" w:rsidRPr="00B21771">
        <w:rPr>
          <w:b/>
          <w:sz w:val="28"/>
        </w:rPr>
        <w:t> :</w:t>
      </w:r>
    </w:p>
    <w:p w14:paraId="554C0A18" w14:textId="77777777" w:rsidR="005F3159" w:rsidRPr="005F3159" w:rsidRDefault="005F3159" w:rsidP="00D842A8">
      <w:pPr>
        <w:tabs>
          <w:tab w:val="left" w:leader="dot" w:pos="8505"/>
        </w:tabs>
      </w:pPr>
      <w:r w:rsidRPr="005F3159">
        <w:t>Nom</w:t>
      </w:r>
      <w:r w:rsidR="00D842A8">
        <w:tab/>
      </w:r>
    </w:p>
    <w:p w14:paraId="612C0DAA" w14:textId="77777777" w:rsidR="005F3159" w:rsidRPr="005F3159" w:rsidRDefault="005F3159" w:rsidP="00D842A8">
      <w:pPr>
        <w:tabs>
          <w:tab w:val="left" w:leader="dot" w:pos="8505"/>
        </w:tabs>
      </w:pPr>
      <w:r w:rsidRPr="005F3159">
        <w:t>Prénom</w:t>
      </w:r>
      <w:r w:rsidR="00D842A8">
        <w:tab/>
      </w:r>
    </w:p>
    <w:p w14:paraId="72150F84" w14:textId="77777777" w:rsidR="005F3159" w:rsidRPr="005F3159" w:rsidRDefault="005F3159" w:rsidP="00D842A8">
      <w:pPr>
        <w:tabs>
          <w:tab w:val="left" w:leader="dot" w:pos="8505"/>
        </w:tabs>
      </w:pPr>
      <w:r w:rsidRPr="005F3159">
        <w:t>Lien avec l’enfant</w:t>
      </w:r>
      <w:r w:rsidR="00D842A8">
        <w:tab/>
      </w:r>
    </w:p>
    <w:p w14:paraId="2D013636" w14:textId="77777777" w:rsidR="005F3159" w:rsidRPr="005F3159" w:rsidRDefault="005F3159" w:rsidP="005F3159">
      <w:r w:rsidRPr="005F3159">
        <w:t xml:space="preserve">Adresse </w:t>
      </w:r>
      <w:proofErr w:type="gramStart"/>
      <w:r w:rsidRPr="005F3159">
        <w:t>mail</w:t>
      </w:r>
      <w:proofErr w:type="gramEnd"/>
    </w:p>
    <w:p w14:paraId="228987D1" w14:textId="77777777" w:rsidR="005F3159" w:rsidRDefault="005F3159" w:rsidP="005F3159">
      <w:r w:rsidRPr="005F3159">
        <w:t>Numéro de téléphone</w:t>
      </w:r>
    </w:p>
    <w:p w14:paraId="112C1A5F" w14:textId="77777777" w:rsidR="00C43E8A" w:rsidRPr="005F3159" w:rsidRDefault="00C43E8A" w:rsidP="005F3159"/>
    <w:p w14:paraId="63FC5FE3" w14:textId="77777777" w:rsidR="005F3159" w:rsidRPr="00B21771" w:rsidRDefault="005F3159" w:rsidP="005F3159">
      <w:pPr>
        <w:rPr>
          <w:b/>
          <w:sz w:val="28"/>
        </w:rPr>
      </w:pPr>
      <w:r w:rsidRPr="00B21771">
        <w:rPr>
          <w:b/>
          <w:sz w:val="28"/>
        </w:rPr>
        <w:t>Votre demande</w:t>
      </w:r>
      <w:r w:rsidR="006E1E95" w:rsidRPr="00B21771">
        <w:rPr>
          <w:b/>
          <w:sz w:val="28"/>
        </w:rPr>
        <w:t> :</w:t>
      </w:r>
    </w:p>
    <w:p w14:paraId="63F77C34" w14:textId="77777777" w:rsidR="005F3159" w:rsidRDefault="005F3159" w:rsidP="005F3159">
      <w:r w:rsidRPr="005F3159">
        <w:t>Avez-vous sollicité d'autres associations pour cette demande ou pour une autre demande en cours ?</w:t>
      </w:r>
    </w:p>
    <w:p w14:paraId="2864B095" w14:textId="77777777" w:rsidR="00D842A8" w:rsidRPr="005F3159" w:rsidRDefault="00D842A8" w:rsidP="00D842A8">
      <w:pPr>
        <w:tabs>
          <w:tab w:val="left" w:leader="dot" w:pos="8505"/>
        </w:tabs>
      </w:pPr>
      <w:r>
        <w:tab/>
      </w:r>
    </w:p>
    <w:p w14:paraId="3DAA6050" w14:textId="77777777" w:rsidR="005F3159" w:rsidRPr="005F3159" w:rsidRDefault="005F3159" w:rsidP="00D842A8">
      <w:pPr>
        <w:tabs>
          <w:tab w:val="left" w:leader="dot" w:pos="8505"/>
        </w:tabs>
      </w:pPr>
      <w:r w:rsidRPr="005F3159">
        <w:lastRenderedPageBreak/>
        <w:t>Si oui, lesquelles ?</w:t>
      </w:r>
      <w:r w:rsidR="00D842A8">
        <w:tab/>
      </w:r>
    </w:p>
    <w:p w14:paraId="4C3DBA33" w14:textId="77777777" w:rsidR="00C43E8A" w:rsidRDefault="00D842A8" w:rsidP="00D842A8">
      <w:pPr>
        <w:tabs>
          <w:tab w:val="left" w:leader="dot" w:pos="8505"/>
        </w:tabs>
      </w:pPr>
      <w:r>
        <w:tab/>
      </w:r>
    </w:p>
    <w:p w14:paraId="771D07E5" w14:textId="77777777" w:rsidR="00D842A8" w:rsidRDefault="00D842A8" w:rsidP="00D842A8">
      <w:pPr>
        <w:tabs>
          <w:tab w:val="left" w:leader="dot" w:pos="8505"/>
        </w:tabs>
      </w:pPr>
      <w:r>
        <w:tab/>
      </w:r>
    </w:p>
    <w:p w14:paraId="2FC4E66F" w14:textId="77777777" w:rsidR="00D842A8" w:rsidRDefault="00D842A8" w:rsidP="00D842A8">
      <w:pPr>
        <w:tabs>
          <w:tab w:val="left" w:leader="dot" w:pos="8505"/>
        </w:tabs>
      </w:pPr>
      <w:r>
        <w:tab/>
      </w:r>
    </w:p>
    <w:p w14:paraId="2FC90F1C" w14:textId="11F80A64" w:rsidR="005F3159" w:rsidRPr="005F3159" w:rsidRDefault="005F3159" w:rsidP="00D842A8">
      <w:pPr>
        <w:tabs>
          <w:tab w:val="left" w:leader="dot" w:pos="8505"/>
        </w:tabs>
      </w:pPr>
      <w:r w:rsidRPr="005F3159">
        <w:t xml:space="preserve">L'enfant a-t-il profité d'une action </w:t>
      </w:r>
      <w:r w:rsidR="00D842A8">
        <w:t>similaire</w:t>
      </w:r>
      <w:r w:rsidRPr="005F3159">
        <w:t xml:space="preserve"> d'une autre </w:t>
      </w:r>
      <w:r w:rsidR="00DB2F48" w:rsidRPr="005F3159">
        <w:t>association ?</w:t>
      </w:r>
      <w:r w:rsidR="00D842A8">
        <w:tab/>
      </w:r>
    </w:p>
    <w:p w14:paraId="4F557665" w14:textId="77777777" w:rsidR="005F3159" w:rsidRDefault="005F3159" w:rsidP="00D842A8">
      <w:pPr>
        <w:tabs>
          <w:tab w:val="left" w:leader="dot" w:pos="8505"/>
        </w:tabs>
      </w:pPr>
      <w:r w:rsidRPr="005F3159">
        <w:t>Si oui, l</w:t>
      </w:r>
      <w:r w:rsidR="00D842A8">
        <w:t>aquelle</w:t>
      </w:r>
      <w:r w:rsidRPr="005F3159">
        <w:t xml:space="preserve"> ?</w:t>
      </w:r>
      <w:r w:rsidR="00D842A8">
        <w:tab/>
      </w:r>
    </w:p>
    <w:p w14:paraId="1CABD6A3" w14:textId="77777777" w:rsidR="00D842A8" w:rsidRDefault="00D842A8" w:rsidP="00D842A8">
      <w:pPr>
        <w:tabs>
          <w:tab w:val="left" w:leader="dot" w:pos="8505"/>
        </w:tabs>
      </w:pPr>
      <w:r>
        <w:tab/>
      </w:r>
    </w:p>
    <w:p w14:paraId="0755EBCF" w14:textId="77777777" w:rsidR="00D842A8" w:rsidRDefault="00D842A8" w:rsidP="00D842A8">
      <w:pPr>
        <w:tabs>
          <w:tab w:val="left" w:leader="dot" w:pos="8505"/>
        </w:tabs>
      </w:pPr>
      <w:r>
        <w:tab/>
      </w:r>
    </w:p>
    <w:p w14:paraId="06440758" w14:textId="77777777" w:rsidR="00D842A8" w:rsidRPr="005F3159" w:rsidRDefault="00D842A8" w:rsidP="00D842A8">
      <w:pPr>
        <w:tabs>
          <w:tab w:val="left" w:leader="dot" w:pos="8505"/>
        </w:tabs>
      </w:pPr>
      <w:r>
        <w:tab/>
      </w:r>
    </w:p>
    <w:p w14:paraId="7ADA75B6" w14:textId="77777777" w:rsidR="005F3159" w:rsidRPr="005F3159" w:rsidRDefault="005F3159" w:rsidP="00D842A8">
      <w:pPr>
        <w:tabs>
          <w:tab w:val="left" w:leader="dot" w:pos="8505"/>
        </w:tabs>
      </w:pPr>
      <w:r w:rsidRPr="005F3159">
        <w:t>L'enfant est-il au courant de cette demande ?</w:t>
      </w:r>
      <w:r w:rsidR="00D842A8">
        <w:tab/>
      </w:r>
    </w:p>
    <w:p w14:paraId="29E2B08B" w14:textId="77777777" w:rsidR="005F3159" w:rsidRDefault="005F3159" w:rsidP="00174291">
      <w:pPr>
        <w:tabs>
          <w:tab w:val="left" w:leader="dot" w:pos="8505"/>
        </w:tabs>
      </w:pPr>
      <w:r w:rsidRPr="005F3159">
        <w:t>Je m'engage à ne pas informer l'enfant de ma démarche ?</w:t>
      </w:r>
      <w:r w:rsidR="00174291">
        <w:tab/>
      </w:r>
    </w:p>
    <w:p w14:paraId="789B8DD9" w14:textId="77777777" w:rsidR="00174291" w:rsidRDefault="00174291" w:rsidP="00174291">
      <w:pPr>
        <w:tabs>
          <w:tab w:val="left" w:leader="dot" w:pos="8505"/>
        </w:tabs>
      </w:pPr>
      <w:r>
        <w:tab/>
      </w:r>
    </w:p>
    <w:p w14:paraId="029DB75F" w14:textId="77777777" w:rsidR="00C43E8A" w:rsidRPr="005F3159" w:rsidRDefault="00C43E8A" w:rsidP="005F3159"/>
    <w:p w14:paraId="77905C99" w14:textId="77777777" w:rsidR="005F3159" w:rsidRPr="00B21771" w:rsidRDefault="005F3159" w:rsidP="005F3159">
      <w:pPr>
        <w:rPr>
          <w:b/>
          <w:sz w:val="28"/>
        </w:rPr>
      </w:pPr>
      <w:r w:rsidRPr="00B21771">
        <w:rPr>
          <w:b/>
          <w:sz w:val="28"/>
        </w:rPr>
        <w:t>Transports</w:t>
      </w:r>
      <w:r w:rsidR="006E1E95" w:rsidRPr="00B21771">
        <w:rPr>
          <w:b/>
          <w:sz w:val="28"/>
        </w:rPr>
        <w:t> :</w:t>
      </w:r>
    </w:p>
    <w:p w14:paraId="783D5669" w14:textId="77777777" w:rsidR="006E1E95" w:rsidRPr="006E1E95" w:rsidRDefault="006E1E95" w:rsidP="002C26C5">
      <w:pPr>
        <w:tabs>
          <w:tab w:val="left" w:leader="dot" w:pos="8505"/>
        </w:tabs>
      </w:pPr>
      <w:r w:rsidRPr="006E1E95">
        <w:t>Quelle est la gare la plus proche du domicile de l'enfant ?</w:t>
      </w:r>
      <w:r w:rsidR="002C26C5">
        <w:tab/>
      </w:r>
    </w:p>
    <w:p w14:paraId="64290296" w14:textId="77777777" w:rsidR="006E1E95" w:rsidRPr="006E1E95" w:rsidRDefault="006E1E95" w:rsidP="002C26C5">
      <w:pPr>
        <w:tabs>
          <w:tab w:val="left" w:leader="dot" w:pos="8505"/>
        </w:tabs>
      </w:pPr>
      <w:r w:rsidRPr="006E1E95">
        <w:t>Quelle est l'aéroport le plus proche du domicile de l'enfant ?</w:t>
      </w:r>
      <w:r w:rsidR="002C26C5">
        <w:tab/>
      </w:r>
    </w:p>
    <w:p w14:paraId="14552BDB" w14:textId="77777777" w:rsidR="006E1E95" w:rsidRPr="006E1E95" w:rsidRDefault="006E1E95" w:rsidP="002C26C5">
      <w:pPr>
        <w:tabs>
          <w:tab w:val="left" w:leader="dot" w:pos="8505"/>
        </w:tabs>
      </w:pPr>
      <w:r w:rsidRPr="006E1E95">
        <w:t>L'enfant a-t-il déjà voyagé en avion ?</w:t>
      </w:r>
      <w:r w:rsidR="002C26C5">
        <w:tab/>
      </w:r>
    </w:p>
    <w:p w14:paraId="22803199" w14:textId="77777777" w:rsidR="006E1E95" w:rsidRDefault="006E1E95" w:rsidP="006E1E95">
      <w:r w:rsidRPr="006E1E95">
        <w:t>La personne accompagnante et l'enfant ont-ils des cartes d'identité en cours de validité ?</w:t>
      </w:r>
    </w:p>
    <w:p w14:paraId="2AFB8789" w14:textId="77777777" w:rsidR="006E1E95" w:rsidRDefault="002C26C5" w:rsidP="002C26C5">
      <w:pPr>
        <w:tabs>
          <w:tab w:val="left" w:leader="dot" w:pos="8505"/>
        </w:tabs>
      </w:pPr>
      <w:r w:rsidRPr="002C26C5">
        <w:t xml:space="preserve">Si oui, date de validité </w:t>
      </w:r>
      <w:r>
        <w:tab/>
      </w:r>
    </w:p>
    <w:p w14:paraId="0E8B5B27" w14:textId="77777777" w:rsidR="002C26C5" w:rsidRPr="002C26C5" w:rsidRDefault="002C26C5" w:rsidP="002C26C5">
      <w:pPr>
        <w:tabs>
          <w:tab w:val="left" w:leader="dot" w:pos="8505"/>
        </w:tabs>
      </w:pPr>
    </w:p>
    <w:p w14:paraId="1334AC7B" w14:textId="77777777" w:rsidR="006E1E95" w:rsidRPr="00C43E8A" w:rsidRDefault="00312451" w:rsidP="006E1E95">
      <w:pPr>
        <w:rPr>
          <w:b/>
          <w:sz w:val="24"/>
        </w:rPr>
      </w:pPr>
      <w:r w:rsidRPr="00C43E8A">
        <w:rPr>
          <w:b/>
          <w:sz w:val="24"/>
        </w:rPr>
        <w:t>Médecin</w:t>
      </w:r>
      <w:r w:rsidR="006E1E95" w:rsidRPr="00C43E8A">
        <w:rPr>
          <w:b/>
          <w:sz w:val="24"/>
        </w:rPr>
        <w:t xml:space="preserve"> </w:t>
      </w:r>
      <w:r w:rsidRPr="00C43E8A">
        <w:rPr>
          <w:b/>
          <w:sz w:val="24"/>
        </w:rPr>
        <w:t>référent</w:t>
      </w:r>
      <w:r w:rsidR="006E1E95" w:rsidRPr="00C43E8A">
        <w:rPr>
          <w:b/>
          <w:sz w:val="24"/>
        </w:rPr>
        <w:t xml:space="preserve"> : </w:t>
      </w:r>
    </w:p>
    <w:p w14:paraId="66C99ED5" w14:textId="77777777" w:rsidR="006E1E95" w:rsidRPr="006E1E95" w:rsidRDefault="002C26C5" w:rsidP="002C26C5">
      <w:pPr>
        <w:tabs>
          <w:tab w:val="left" w:leader="dot" w:pos="8505"/>
        </w:tabs>
      </w:pPr>
      <w:r>
        <w:t>N</w:t>
      </w:r>
      <w:r w:rsidR="006E1E95" w:rsidRPr="006E1E95">
        <w:t>om</w:t>
      </w:r>
      <w:r>
        <w:tab/>
      </w:r>
    </w:p>
    <w:p w14:paraId="5FDF3B67" w14:textId="77777777" w:rsidR="006E1E95" w:rsidRPr="006E1E95" w:rsidRDefault="002C26C5" w:rsidP="002C26C5">
      <w:pPr>
        <w:tabs>
          <w:tab w:val="left" w:leader="dot" w:pos="8505"/>
        </w:tabs>
      </w:pPr>
      <w:r>
        <w:t>P</w:t>
      </w:r>
      <w:r w:rsidR="006E1E95" w:rsidRPr="006E1E95">
        <w:t>rénom</w:t>
      </w:r>
      <w:r>
        <w:tab/>
      </w:r>
    </w:p>
    <w:p w14:paraId="310C8BA4" w14:textId="77777777" w:rsidR="006E1E95" w:rsidRPr="006E1E95" w:rsidRDefault="002C26C5" w:rsidP="002C26C5">
      <w:pPr>
        <w:tabs>
          <w:tab w:val="left" w:leader="dot" w:pos="8505"/>
        </w:tabs>
      </w:pPr>
      <w:r>
        <w:lastRenderedPageBreak/>
        <w:t>T</w:t>
      </w:r>
      <w:r w:rsidR="006E1E95" w:rsidRPr="006E1E95">
        <w:t>éléphone</w:t>
      </w:r>
      <w:r>
        <w:tab/>
      </w:r>
    </w:p>
    <w:p w14:paraId="4955E214" w14:textId="77777777" w:rsidR="006E1E95" w:rsidRDefault="006E1E95" w:rsidP="002C26C5">
      <w:pPr>
        <w:tabs>
          <w:tab w:val="left" w:leader="dot" w:pos="8505"/>
        </w:tabs>
      </w:pPr>
      <w:r w:rsidRPr="006E1E95">
        <w:t>Autorisez-vous l'équipe de l’association, chargée de l'organisation et de la réalisation éventuelle du rêve de votre enfant à contacter le médecin ?</w:t>
      </w:r>
      <w:r w:rsidR="002C26C5">
        <w:tab/>
      </w:r>
    </w:p>
    <w:p w14:paraId="7ECEE863" w14:textId="77777777" w:rsidR="00C43E8A" w:rsidRDefault="002C26C5" w:rsidP="002C26C5">
      <w:pPr>
        <w:tabs>
          <w:tab w:val="left" w:leader="dot" w:pos="8505"/>
        </w:tabs>
      </w:pPr>
      <w:r>
        <w:tab/>
      </w:r>
    </w:p>
    <w:p w14:paraId="62B616F9" w14:textId="77777777" w:rsidR="002C26C5" w:rsidRPr="006E1E95" w:rsidRDefault="002C26C5" w:rsidP="002C26C5">
      <w:pPr>
        <w:tabs>
          <w:tab w:val="left" w:leader="dot" w:pos="8505"/>
        </w:tabs>
      </w:pPr>
    </w:p>
    <w:p w14:paraId="7E9C35C8" w14:textId="77777777" w:rsidR="006E1E95" w:rsidRPr="00C43E8A" w:rsidRDefault="006E1E95" w:rsidP="005F3159">
      <w:pPr>
        <w:rPr>
          <w:b/>
          <w:sz w:val="24"/>
        </w:rPr>
      </w:pPr>
      <w:r w:rsidRPr="00C43E8A">
        <w:rPr>
          <w:b/>
          <w:sz w:val="24"/>
        </w:rPr>
        <w:t>Pathologie de l'enfant</w:t>
      </w:r>
    </w:p>
    <w:p w14:paraId="49C82601" w14:textId="77777777" w:rsidR="006E1E95" w:rsidRPr="006E1E95" w:rsidRDefault="00C43E8A" w:rsidP="00780190">
      <w:pPr>
        <w:tabs>
          <w:tab w:val="left" w:leader="dot" w:pos="8505"/>
        </w:tabs>
      </w:pPr>
      <w:r>
        <w:t>N</w:t>
      </w:r>
      <w:r w:rsidR="006E1E95" w:rsidRPr="006E1E95">
        <w:t>om de la pathologie principale</w:t>
      </w:r>
      <w:r w:rsidR="00780190">
        <w:tab/>
      </w:r>
    </w:p>
    <w:p w14:paraId="1E66C104" w14:textId="77777777" w:rsidR="006E1E95" w:rsidRPr="006E1E95" w:rsidRDefault="00C43E8A" w:rsidP="00780190">
      <w:pPr>
        <w:tabs>
          <w:tab w:val="left" w:leader="dot" w:pos="8505"/>
        </w:tabs>
      </w:pPr>
      <w:r>
        <w:t>D</w:t>
      </w:r>
      <w:r w:rsidR="006E1E95" w:rsidRPr="006E1E95">
        <w:t>ate de découverte</w:t>
      </w:r>
      <w:r w:rsidR="00780190">
        <w:tab/>
      </w:r>
    </w:p>
    <w:p w14:paraId="67078952" w14:textId="77777777" w:rsidR="006E1E95" w:rsidRPr="006E1E95" w:rsidRDefault="00C43E8A" w:rsidP="00780190">
      <w:pPr>
        <w:tabs>
          <w:tab w:val="left" w:leader="dot" w:pos="8505"/>
        </w:tabs>
      </w:pPr>
      <w:r>
        <w:t>E</w:t>
      </w:r>
      <w:r w:rsidR="006E1E95" w:rsidRPr="006E1E95">
        <w:t xml:space="preserve">st-il atteint d’autre pathologie </w:t>
      </w:r>
      <w:r w:rsidR="00780190">
        <w:tab/>
      </w:r>
    </w:p>
    <w:p w14:paraId="272C0AF2" w14:textId="77777777" w:rsidR="006E1E95" w:rsidRPr="006E1E95" w:rsidRDefault="00C43E8A" w:rsidP="00780190">
      <w:pPr>
        <w:tabs>
          <w:tab w:val="left" w:leader="dot" w:pos="8505"/>
        </w:tabs>
      </w:pPr>
      <w:r>
        <w:t>L</w:t>
      </w:r>
      <w:r w:rsidR="006E1E95" w:rsidRPr="006E1E95">
        <w:t>'enfant a-t-il un équipement médical spécifique ?</w:t>
      </w:r>
      <w:r w:rsidR="00780190">
        <w:tab/>
      </w:r>
    </w:p>
    <w:p w14:paraId="5FACBEED" w14:textId="77777777" w:rsidR="006E1E95" w:rsidRPr="006E1E95" w:rsidRDefault="00C43E8A" w:rsidP="00780190">
      <w:pPr>
        <w:tabs>
          <w:tab w:val="left" w:leader="dot" w:pos="8505"/>
        </w:tabs>
      </w:pPr>
      <w:r>
        <w:t>S</w:t>
      </w:r>
      <w:r w:rsidR="006E1E95" w:rsidRPr="006E1E95">
        <w:t xml:space="preserve">i fauteuil roulant, quelles sont ses </w:t>
      </w:r>
      <w:proofErr w:type="gramStart"/>
      <w:r w:rsidR="006E1E95" w:rsidRPr="006E1E95">
        <w:t>dimensions?</w:t>
      </w:r>
      <w:proofErr w:type="gramEnd"/>
      <w:r w:rsidR="006E1E95" w:rsidRPr="006E1E95">
        <w:t xml:space="preserve"> (Longueur, largeur, hauteur)</w:t>
      </w:r>
      <w:r w:rsidR="00780190">
        <w:tab/>
      </w:r>
    </w:p>
    <w:p w14:paraId="01258236" w14:textId="77777777" w:rsidR="006E1E95" w:rsidRPr="006E1E95" w:rsidRDefault="00C43E8A" w:rsidP="00780190">
      <w:pPr>
        <w:tabs>
          <w:tab w:val="left" w:leader="dot" w:pos="8505"/>
        </w:tabs>
      </w:pPr>
      <w:r>
        <w:t>S</w:t>
      </w:r>
      <w:r w:rsidR="006E1E95" w:rsidRPr="006E1E95">
        <w:t xml:space="preserve">i fauteuil roulant, a-t-il une </w:t>
      </w:r>
      <w:proofErr w:type="gramStart"/>
      <w:r w:rsidR="006E1E95" w:rsidRPr="006E1E95">
        <w:t>coque?</w:t>
      </w:r>
      <w:proofErr w:type="gramEnd"/>
      <w:r w:rsidR="00780190">
        <w:tab/>
      </w:r>
    </w:p>
    <w:p w14:paraId="17010B9D" w14:textId="77777777" w:rsidR="006E1E95" w:rsidRPr="006E1E95" w:rsidRDefault="00C43E8A" w:rsidP="00780190">
      <w:pPr>
        <w:tabs>
          <w:tab w:val="left" w:leader="dot" w:pos="8505"/>
        </w:tabs>
      </w:pPr>
      <w:r>
        <w:t>L</w:t>
      </w:r>
      <w:r w:rsidR="006E1E95" w:rsidRPr="006E1E95">
        <w:t>'enfant suit-il un régime alimentaire strict ?</w:t>
      </w:r>
      <w:r w:rsidR="00780190">
        <w:tab/>
      </w:r>
    </w:p>
    <w:p w14:paraId="1E275025" w14:textId="77777777" w:rsidR="006E1E95" w:rsidRPr="006E1E95" w:rsidRDefault="00C43E8A" w:rsidP="00780190">
      <w:pPr>
        <w:tabs>
          <w:tab w:val="left" w:leader="dot" w:pos="8505"/>
        </w:tabs>
      </w:pPr>
      <w:r>
        <w:t>S</w:t>
      </w:r>
      <w:r w:rsidR="006E1E95" w:rsidRPr="006E1E95">
        <w:t xml:space="preserve">i oui, </w:t>
      </w:r>
      <w:proofErr w:type="gramStart"/>
      <w:r w:rsidR="006E1E95" w:rsidRPr="006E1E95">
        <w:t>lequel?</w:t>
      </w:r>
      <w:proofErr w:type="gramEnd"/>
      <w:r w:rsidR="00780190">
        <w:tab/>
      </w:r>
    </w:p>
    <w:p w14:paraId="653A4CB4" w14:textId="77777777" w:rsidR="00C43E8A" w:rsidRDefault="00C43E8A" w:rsidP="006E1E95"/>
    <w:p w14:paraId="089D92DD" w14:textId="77777777" w:rsidR="006E1E95" w:rsidRPr="00C43E8A" w:rsidRDefault="006E1E95" w:rsidP="006E1E95">
      <w:pPr>
        <w:rPr>
          <w:b/>
          <w:sz w:val="24"/>
        </w:rPr>
      </w:pPr>
      <w:r w:rsidRPr="00C43E8A">
        <w:rPr>
          <w:b/>
          <w:sz w:val="24"/>
        </w:rPr>
        <w:t>Communication avec l'enfant</w:t>
      </w:r>
    </w:p>
    <w:p w14:paraId="2017CEA7" w14:textId="77777777" w:rsidR="006E1E95" w:rsidRPr="006E1E95" w:rsidRDefault="00C43E8A" w:rsidP="00780190">
      <w:pPr>
        <w:tabs>
          <w:tab w:val="left" w:leader="dot" w:pos="8505"/>
        </w:tabs>
      </w:pPr>
      <w:r>
        <w:t>L</w:t>
      </w:r>
      <w:r w:rsidR="006E1E95" w:rsidRPr="006E1E95">
        <w:t>'enfant peut-il communiquer de façon orale ?</w:t>
      </w:r>
      <w:r w:rsidR="00780190">
        <w:tab/>
      </w:r>
    </w:p>
    <w:p w14:paraId="4C5F9025" w14:textId="77777777" w:rsidR="006E1E95" w:rsidRPr="006E1E95" w:rsidRDefault="00C43E8A" w:rsidP="00780190">
      <w:pPr>
        <w:tabs>
          <w:tab w:val="left" w:leader="dot" w:pos="8505"/>
        </w:tabs>
      </w:pPr>
      <w:r>
        <w:t>L</w:t>
      </w:r>
      <w:r w:rsidR="006E1E95" w:rsidRPr="006E1E95">
        <w:t>'enfant peut-il exprimer des émotions ?</w:t>
      </w:r>
      <w:r w:rsidR="00780190">
        <w:tab/>
      </w:r>
    </w:p>
    <w:p w14:paraId="0929AD1E" w14:textId="77777777" w:rsidR="006E1E95" w:rsidRPr="006E1E95" w:rsidRDefault="00C43E8A" w:rsidP="00780190">
      <w:pPr>
        <w:tabs>
          <w:tab w:val="left" w:leader="dot" w:pos="8505"/>
        </w:tabs>
      </w:pPr>
      <w:r>
        <w:t>L</w:t>
      </w:r>
      <w:r w:rsidR="006E1E95" w:rsidRPr="006E1E95">
        <w:t>'enfant a-t-il un trouble du comportement ?</w:t>
      </w:r>
      <w:r w:rsidR="00780190">
        <w:tab/>
      </w:r>
    </w:p>
    <w:p w14:paraId="1EE30AED" w14:textId="77777777" w:rsidR="0087730D" w:rsidRDefault="00780190" w:rsidP="00780190">
      <w:pPr>
        <w:tabs>
          <w:tab w:val="left" w:leader="dot" w:pos="8505"/>
        </w:tabs>
      </w:pPr>
      <w:r>
        <w:tab/>
      </w:r>
    </w:p>
    <w:p w14:paraId="0726F454" w14:textId="77777777" w:rsidR="006E1E95" w:rsidRDefault="00C43E8A" w:rsidP="00780190">
      <w:pPr>
        <w:tabs>
          <w:tab w:val="left" w:leader="dot" w:pos="8505"/>
        </w:tabs>
      </w:pPr>
      <w:r>
        <w:t>S</w:t>
      </w:r>
      <w:r w:rsidR="006E1E95" w:rsidRPr="006E1E95">
        <w:t>i oui, lesquels ?</w:t>
      </w:r>
      <w:r w:rsidR="00780190">
        <w:tab/>
      </w:r>
    </w:p>
    <w:p w14:paraId="7C77DFE7" w14:textId="77777777" w:rsidR="00780190" w:rsidRDefault="00780190" w:rsidP="00780190">
      <w:pPr>
        <w:tabs>
          <w:tab w:val="left" w:leader="dot" w:pos="8505"/>
        </w:tabs>
      </w:pPr>
      <w:r>
        <w:tab/>
      </w:r>
    </w:p>
    <w:p w14:paraId="1DD59343" w14:textId="77777777" w:rsidR="00780190" w:rsidRDefault="00780190" w:rsidP="00780190">
      <w:pPr>
        <w:tabs>
          <w:tab w:val="left" w:leader="dot" w:pos="8505"/>
        </w:tabs>
      </w:pPr>
      <w:r>
        <w:tab/>
      </w:r>
    </w:p>
    <w:p w14:paraId="257F2C03" w14:textId="77777777" w:rsidR="00780190" w:rsidRPr="006E1E95" w:rsidRDefault="00780190" w:rsidP="00780190">
      <w:pPr>
        <w:tabs>
          <w:tab w:val="left" w:leader="dot" w:pos="8505"/>
        </w:tabs>
      </w:pPr>
      <w:r>
        <w:tab/>
      </w:r>
    </w:p>
    <w:p w14:paraId="7BE237BF" w14:textId="77777777" w:rsidR="006E1E95" w:rsidRDefault="00C43E8A" w:rsidP="00780190">
      <w:pPr>
        <w:tabs>
          <w:tab w:val="left" w:leader="dot" w:pos="8505"/>
        </w:tabs>
      </w:pPr>
      <w:r>
        <w:lastRenderedPageBreak/>
        <w:t>C</w:t>
      </w:r>
      <w:r w:rsidR="006E1E95" w:rsidRPr="006E1E95">
        <w:t>omment pensez-vous que votre enfant réagira à la surprise ?</w:t>
      </w:r>
      <w:r w:rsidR="00780190">
        <w:tab/>
      </w:r>
    </w:p>
    <w:p w14:paraId="30819D83" w14:textId="77777777" w:rsidR="0030400D" w:rsidRPr="0030400D" w:rsidRDefault="0030400D" w:rsidP="00780190">
      <w:pPr>
        <w:tabs>
          <w:tab w:val="left" w:leader="dot" w:pos="8505"/>
        </w:tabs>
      </w:pPr>
      <w:r w:rsidRPr="0030400D">
        <w:t>Y a-t-il d'autres précisions que vous estimez nécessaires à nous apporter</w:t>
      </w:r>
      <w:r w:rsidR="00780190">
        <w:tab/>
      </w:r>
    </w:p>
    <w:p w14:paraId="77847FA1" w14:textId="77777777" w:rsidR="0030400D" w:rsidRPr="0030400D" w:rsidRDefault="0030400D" w:rsidP="00780190">
      <w:pPr>
        <w:tabs>
          <w:tab w:val="left" w:leader="dot" w:pos="8505"/>
        </w:tabs>
      </w:pPr>
      <w:r w:rsidRPr="0030400D">
        <w:t>Assistance et assurance</w:t>
      </w:r>
      <w:r w:rsidR="00780190">
        <w:tab/>
      </w:r>
    </w:p>
    <w:p w14:paraId="312149E9" w14:textId="77777777" w:rsidR="0030400D" w:rsidRDefault="0030400D" w:rsidP="00780190">
      <w:pPr>
        <w:tabs>
          <w:tab w:val="left" w:leader="dot" w:pos="8505"/>
        </w:tabs>
      </w:pPr>
      <w:r w:rsidRPr="0030400D">
        <w:t>Téléphone d'urgence durant le séjour de l'enfant (autre que celui de l'accompagnateur)</w:t>
      </w:r>
      <w:r w:rsidR="00780190">
        <w:tab/>
      </w:r>
    </w:p>
    <w:p w14:paraId="651D4463" w14:textId="77777777" w:rsidR="00C43E8A" w:rsidRPr="0030400D" w:rsidRDefault="00780190" w:rsidP="00780190">
      <w:pPr>
        <w:tabs>
          <w:tab w:val="left" w:leader="dot" w:pos="8505"/>
        </w:tabs>
      </w:pPr>
      <w:r>
        <w:tab/>
      </w:r>
    </w:p>
    <w:p w14:paraId="2ED57484" w14:textId="77777777" w:rsidR="0030400D" w:rsidRPr="00C43E8A" w:rsidRDefault="0030400D" w:rsidP="0030400D">
      <w:pPr>
        <w:rPr>
          <w:b/>
          <w:sz w:val="24"/>
        </w:rPr>
      </w:pPr>
      <w:r w:rsidRPr="00C43E8A">
        <w:rPr>
          <w:b/>
          <w:sz w:val="24"/>
        </w:rPr>
        <w:t>Nom de la compagnie d'assurance</w:t>
      </w:r>
    </w:p>
    <w:p w14:paraId="4DE3AAAB" w14:textId="77777777" w:rsidR="0030400D" w:rsidRPr="0030400D" w:rsidRDefault="0030400D" w:rsidP="00780190">
      <w:pPr>
        <w:tabs>
          <w:tab w:val="left" w:leader="dot" w:pos="8505"/>
        </w:tabs>
      </w:pPr>
      <w:r w:rsidRPr="0030400D">
        <w:t>Téléphone 24h/24 et 7j/7 de la compagnie d'assurance</w:t>
      </w:r>
      <w:r w:rsidR="00780190">
        <w:tab/>
      </w:r>
    </w:p>
    <w:p w14:paraId="32173D3C" w14:textId="77777777" w:rsidR="0030400D" w:rsidRPr="0030400D" w:rsidRDefault="0030400D" w:rsidP="00780190">
      <w:pPr>
        <w:tabs>
          <w:tab w:val="left" w:leader="dot" w:pos="8505"/>
        </w:tabs>
      </w:pPr>
      <w:r w:rsidRPr="0030400D">
        <w:t>Le contrat d'assurance contient-il la responsabilité civile ?</w:t>
      </w:r>
      <w:r w:rsidR="00780190">
        <w:tab/>
      </w:r>
    </w:p>
    <w:p w14:paraId="4094FBD7" w14:textId="77777777" w:rsidR="0030400D" w:rsidRPr="0030400D" w:rsidRDefault="00780190" w:rsidP="00780190">
      <w:pPr>
        <w:tabs>
          <w:tab w:val="left" w:leader="dot" w:pos="8505"/>
        </w:tabs>
      </w:pPr>
      <w:r>
        <w:tab/>
      </w:r>
      <w:r>
        <w:tab/>
      </w:r>
    </w:p>
    <w:p w14:paraId="2E8E472A" w14:textId="77777777" w:rsidR="0030400D" w:rsidRPr="0030400D" w:rsidRDefault="0030400D" w:rsidP="00780190">
      <w:pPr>
        <w:tabs>
          <w:tab w:val="left" w:leader="dot" w:pos="8505"/>
        </w:tabs>
      </w:pPr>
      <w:r w:rsidRPr="0030400D">
        <w:t>Merci de nous écrire un texte expliquant votre démarche, explicitant votre demande plus en détail, et en nous décrivant l'enfant et son quotidien</w:t>
      </w:r>
      <w:r w:rsidR="00780190">
        <w:tab/>
      </w:r>
    </w:p>
    <w:p w14:paraId="234CEADB" w14:textId="77777777" w:rsidR="0030400D" w:rsidRDefault="00780190" w:rsidP="00780190">
      <w:pPr>
        <w:tabs>
          <w:tab w:val="left" w:leader="dot" w:pos="8505"/>
        </w:tabs>
      </w:pPr>
      <w:r>
        <w:tab/>
      </w:r>
    </w:p>
    <w:p w14:paraId="58DA89CE" w14:textId="77777777" w:rsidR="00780190" w:rsidRDefault="00780190" w:rsidP="00780190">
      <w:pPr>
        <w:tabs>
          <w:tab w:val="left" w:leader="dot" w:pos="8505"/>
        </w:tabs>
      </w:pPr>
      <w:r>
        <w:tab/>
      </w:r>
    </w:p>
    <w:p w14:paraId="52E59128" w14:textId="77777777" w:rsidR="00780190" w:rsidRDefault="00780190" w:rsidP="00780190">
      <w:pPr>
        <w:tabs>
          <w:tab w:val="left" w:leader="dot" w:pos="8505"/>
        </w:tabs>
      </w:pPr>
      <w:r>
        <w:tab/>
      </w:r>
    </w:p>
    <w:p w14:paraId="4BFE85E5" w14:textId="77777777" w:rsidR="00780190" w:rsidRDefault="00780190" w:rsidP="00780190">
      <w:pPr>
        <w:tabs>
          <w:tab w:val="left" w:leader="dot" w:pos="8505"/>
        </w:tabs>
      </w:pPr>
      <w:r>
        <w:tab/>
      </w:r>
    </w:p>
    <w:p w14:paraId="7E637E46" w14:textId="77777777" w:rsidR="00780190" w:rsidRDefault="00780190" w:rsidP="00780190">
      <w:pPr>
        <w:tabs>
          <w:tab w:val="left" w:leader="dot" w:pos="8505"/>
        </w:tabs>
      </w:pPr>
      <w:r>
        <w:tab/>
      </w:r>
    </w:p>
    <w:p w14:paraId="49F04CB3" w14:textId="77777777" w:rsidR="00780190" w:rsidRDefault="00780190" w:rsidP="00780190">
      <w:pPr>
        <w:tabs>
          <w:tab w:val="left" w:leader="dot" w:pos="8505"/>
        </w:tabs>
      </w:pPr>
      <w:r>
        <w:tab/>
      </w:r>
    </w:p>
    <w:p w14:paraId="22BB3FE1" w14:textId="77777777" w:rsidR="00780190" w:rsidRDefault="00780190" w:rsidP="00780190">
      <w:pPr>
        <w:tabs>
          <w:tab w:val="left" w:leader="dot" w:pos="8505"/>
        </w:tabs>
      </w:pPr>
      <w:r>
        <w:tab/>
      </w:r>
    </w:p>
    <w:p w14:paraId="048E4DD8" w14:textId="77777777" w:rsidR="00780190" w:rsidRDefault="00780190" w:rsidP="00780190">
      <w:pPr>
        <w:tabs>
          <w:tab w:val="left" w:leader="dot" w:pos="8505"/>
        </w:tabs>
      </w:pPr>
      <w:r>
        <w:tab/>
      </w:r>
    </w:p>
    <w:p w14:paraId="624D064C" w14:textId="77777777" w:rsidR="00780190" w:rsidRDefault="00780190" w:rsidP="00780190">
      <w:pPr>
        <w:tabs>
          <w:tab w:val="left" w:leader="dot" w:pos="8505"/>
        </w:tabs>
      </w:pPr>
      <w:r>
        <w:tab/>
      </w:r>
    </w:p>
    <w:p w14:paraId="14E729AA" w14:textId="77777777" w:rsidR="00D77813" w:rsidRPr="00D77813" w:rsidRDefault="00D77813" w:rsidP="00D77813">
      <w:pPr>
        <w:tabs>
          <w:tab w:val="left" w:leader="dot" w:pos="8505"/>
        </w:tabs>
      </w:pPr>
      <w:r w:rsidRPr="00D77813">
        <w:rPr>
          <w:sz w:val="18"/>
          <w:szCs w:val="18"/>
        </w:rPr>
        <w:t>Les informations portées sur ce formulaire feront l’objet d’un traitement informatisé dans le cadre du règlement général sur la protection des données. Pour exercer vos droits informatique et libertés et pour toute information sur ce dispositif, vous pouvez contacter le délégué à la protection des données de la MASFIP en écrivant à l’adresse suivante : dpo@masfip.fr</w:t>
      </w:r>
    </w:p>
    <w:p w14:paraId="033615C2" w14:textId="77777777" w:rsidR="00D77813" w:rsidRPr="00D77813" w:rsidRDefault="001A4AC9" w:rsidP="00D77813">
      <w:pPr>
        <w:tabs>
          <w:tab w:val="left" w:leader="dot" w:pos="8505"/>
        </w:tabs>
        <w:rPr>
          <w:sz w:val="18"/>
          <w:szCs w:val="18"/>
        </w:rPr>
      </w:pPr>
      <w:r>
        <w:rPr>
          <w:sz w:val="18"/>
          <w:szCs w:val="18"/>
        </w:rPr>
        <w:t>Les informations portées sur ce formulaire pourront être transmises à l’association « Un Rêve Un Sourire » partenaire de la MASFIP pour la réalisation du rêve.</w:t>
      </w:r>
    </w:p>
    <w:sectPr w:rsidR="00D77813" w:rsidRPr="00D77813" w:rsidSect="00DB2F48">
      <w:headerReference w:type="default" r:id="rId6"/>
      <w:footerReference w:type="default" r:id="rId7"/>
      <w:pgSz w:w="11906" w:h="16838"/>
      <w:pgMar w:top="279" w:right="1418" w:bottom="1418" w:left="1418" w:header="27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5E77B" w14:textId="77777777" w:rsidR="00D442F3" w:rsidRDefault="00D442F3" w:rsidP="005F3159">
      <w:pPr>
        <w:spacing w:after="0" w:line="240" w:lineRule="auto"/>
      </w:pPr>
      <w:r>
        <w:separator/>
      </w:r>
    </w:p>
  </w:endnote>
  <w:endnote w:type="continuationSeparator" w:id="0">
    <w:p w14:paraId="17783677" w14:textId="77777777" w:rsidR="00D442F3" w:rsidRDefault="00D442F3" w:rsidP="005F3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4763516"/>
      <w:docPartObj>
        <w:docPartGallery w:val="Page Numbers (Bottom of Page)"/>
        <w:docPartUnique/>
      </w:docPartObj>
    </w:sdtPr>
    <w:sdtContent>
      <w:p w14:paraId="724F6BDD" w14:textId="77777777" w:rsidR="00FA15BB" w:rsidRDefault="00000000">
        <w:pPr>
          <w:pStyle w:val="Pieddepage"/>
          <w:jc w:val="right"/>
        </w:pPr>
        <w:r>
          <w:fldChar w:fldCharType="begin"/>
        </w:r>
        <w:r>
          <w:instrText xml:space="preserve"> PAGE   \* MERGEFORMAT </w:instrText>
        </w:r>
        <w:r>
          <w:fldChar w:fldCharType="separate"/>
        </w:r>
        <w:r w:rsidR="00181F2C">
          <w:rPr>
            <w:noProof/>
          </w:rPr>
          <w:t>3</w:t>
        </w:r>
        <w:r>
          <w:rPr>
            <w:noProof/>
          </w:rPr>
          <w:fldChar w:fldCharType="end"/>
        </w:r>
      </w:p>
    </w:sdtContent>
  </w:sdt>
  <w:p w14:paraId="6BEA0162" w14:textId="77777777" w:rsidR="00FA15BB" w:rsidRDefault="00FA15BB" w:rsidP="00506028">
    <w:pPr>
      <w:pStyle w:val="Pieddepage"/>
      <w:jc w:val="center"/>
    </w:pPr>
    <w:r w:rsidRPr="00506028">
      <w:rPr>
        <w:noProof/>
        <w:lang w:eastAsia="fr-FR"/>
      </w:rPr>
      <w:drawing>
        <wp:inline distT="0" distB="0" distL="0" distR="0" wp14:anchorId="70D17BC2" wp14:editId="2F85AEB9">
          <wp:extent cx="420897" cy="353683"/>
          <wp:effectExtent l="19050" t="0" r="0" b="0"/>
          <wp:docPr id="24" name="Image 24"/>
          <wp:cNvGraphicFramePr/>
          <a:graphic xmlns:a="http://schemas.openxmlformats.org/drawingml/2006/main">
            <a:graphicData uri="http://schemas.openxmlformats.org/drawingml/2006/picture">
              <pic:pic xmlns:pic="http://schemas.openxmlformats.org/drawingml/2006/picture">
                <pic:nvPicPr>
                  <pic:cNvPr id="8" name="Image 7"/>
                  <pic:cNvPicPr/>
                </pic:nvPicPr>
                <pic:blipFill>
                  <a:blip r:embed="rId1" cstate="print"/>
                  <a:srcRect/>
                  <a:stretch>
                    <a:fillRect/>
                  </a:stretch>
                </pic:blipFill>
                <pic:spPr bwMode="auto">
                  <a:xfrm rot="10800000">
                    <a:off x="0" y="0"/>
                    <a:ext cx="423879" cy="356189"/>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4DEB0" w14:textId="77777777" w:rsidR="00D442F3" w:rsidRDefault="00D442F3" w:rsidP="005F3159">
      <w:pPr>
        <w:spacing w:after="0" w:line="240" w:lineRule="auto"/>
      </w:pPr>
      <w:r>
        <w:separator/>
      </w:r>
    </w:p>
  </w:footnote>
  <w:footnote w:type="continuationSeparator" w:id="0">
    <w:p w14:paraId="0AD42C9A" w14:textId="77777777" w:rsidR="00D442F3" w:rsidRDefault="00D442F3" w:rsidP="005F3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D5BC" w14:textId="4DBC1970" w:rsidR="00FA15BB" w:rsidRDefault="00DB2F48">
    <w:pPr>
      <w:pStyle w:val="En-tte"/>
    </w:pPr>
    <w:r>
      <w:rPr>
        <w:noProof/>
      </w:rPr>
      <w:drawing>
        <wp:anchor distT="0" distB="0" distL="114300" distR="114300" simplePos="0" relativeHeight="251659264" behindDoc="1" locked="0" layoutInCell="1" allowOverlap="1" wp14:anchorId="045BB05B" wp14:editId="74FD64C4">
          <wp:simplePos x="0" y="0"/>
          <wp:positionH relativeFrom="column">
            <wp:posOffset>-89357</wp:posOffset>
          </wp:positionH>
          <wp:positionV relativeFrom="paragraph">
            <wp:posOffset>220491</wp:posOffset>
          </wp:positionV>
          <wp:extent cx="1460500" cy="940435"/>
          <wp:effectExtent l="0" t="0" r="6350" b="0"/>
          <wp:wrapTight wrapText="bothSides">
            <wp:wrapPolygon edited="0">
              <wp:start x="0" y="0"/>
              <wp:lineTo x="0" y="21002"/>
              <wp:lineTo x="21412" y="21002"/>
              <wp:lineTo x="21412" y="0"/>
              <wp:lineTo x="0"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460500" cy="940435"/>
                  </a:xfrm>
                  <a:prstGeom prst="rect">
                    <a:avLst/>
                  </a:prstGeom>
                </pic:spPr>
              </pic:pic>
            </a:graphicData>
          </a:graphic>
        </wp:anchor>
      </w:drawing>
    </w:r>
    <w:r>
      <w:rPr>
        <w:noProof/>
      </w:rPr>
      <w:object w:dxaOrig="1440" w:dyaOrig="1440" w14:anchorId="7919D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3.4pt;margin-top:-.2pt;width:101.5pt;height:141.75pt;z-index:251658240;mso-position-horizontal-relative:text;mso-position-vertical-relative:text">
          <v:imagedata r:id="rId2" o:title=""/>
          <w10:wrap type="square" side="right"/>
        </v:shape>
        <o:OLEObject Type="Embed" ProgID="Acrobat.Document.DC" ShapeID="_x0000_s1026" DrawAspect="Content" ObjectID="_1732363821" r:id="rId3"/>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567"/>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59"/>
    <w:rsid w:val="00033F2B"/>
    <w:rsid w:val="00036241"/>
    <w:rsid w:val="00123AC5"/>
    <w:rsid w:val="00174291"/>
    <w:rsid w:val="00181F2C"/>
    <w:rsid w:val="001A4AC9"/>
    <w:rsid w:val="002C26C5"/>
    <w:rsid w:val="002F53ED"/>
    <w:rsid w:val="0030400D"/>
    <w:rsid w:val="00312451"/>
    <w:rsid w:val="00436892"/>
    <w:rsid w:val="00454AAF"/>
    <w:rsid w:val="004D3FF1"/>
    <w:rsid w:val="00506028"/>
    <w:rsid w:val="005F3159"/>
    <w:rsid w:val="006A3715"/>
    <w:rsid w:val="006B3A45"/>
    <w:rsid w:val="006E1E95"/>
    <w:rsid w:val="00780190"/>
    <w:rsid w:val="008169EB"/>
    <w:rsid w:val="0085559B"/>
    <w:rsid w:val="0087730D"/>
    <w:rsid w:val="00895300"/>
    <w:rsid w:val="008A2F5A"/>
    <w:rsid w:val="008D2AE9"/>
    <w:rsid w:val="00905448"/>
    <w:rsid w:val="00925BD0"/>
    <w:rsid w:val="009D165D"/>
    <w:rsid w:val="00A55AFC"/>
    <w:rsid w:val="00B21771"/>
    <w:rsid w:val="00B2233E"/>
    <w:rsid w:val="00BA3916"/>
    <w:rsid w:val="00C43E8A"/>
    <w:rsid w:val="00CC7F30"/>
    <w:rsid w:val="00D442F3"/>
    <w:rsid w:val="00D77813"/>
    <w:rsid w:val="00D842A8"/>
    <w:rsid w:val="00DB2F48"/>
    <w:rsid w:val="00EC7CD9"/>
    <w:rsid w:val="00F60404"/>
    <w:rsid w:val="00FA15BB"/>
    <w:rsid w:val="00FB29EF"/>
    <w:rsid w:val="00FE04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0F0F9"/>
  <w15:docId w15:val="{10A0A9EB-D20E-4CE4-918F-DC4761AC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F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3159"/>
    <w:pPr>
      <w:tabs>
        <w:tab w:val="center" w:pos="4536"/>
        <w:tab w:val="right" w:pos="9072"/>
      </w:tabs>
      <w:spacing w:after="0" w:line="240" w:lineRule="auto"/>
    </w:pPr>
  </w:style>
  <w:style w:type="character" w:customStyle="1" w:styleId="En-tteCar">
    <w:name w:val="En-tête Car"/>
    <w:basedOn w:val="Policepardfaut"/>
    <w:link w:val="En-tte"/>
    <w:uiPriority w:val="99"/>
    <w:rsid w:val="005F3159"/>
  </w:style>
  <w:style w:type="paragraph" w:styleId="Pieddepage">
    <w:name w:val="footer"/>
    <w:basedOn w:val="Normal"/>
    <w:link w:val="PieddepageCar"/>
    <w:uiPriority w:val="99"/>
    <w:unhideWhenUsed/>
    <w:rsid w:val="005F31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3159"/>
  </w:style>
  <w:style w:type="paragraph" w:styleId="Textedebulles">
    <w:name w:val="Balloon Text"/>
    <w:basedOn w:val="Normal"/>
    <w:link w:val="TextedebullesCar"/>
    <w:uiPriority w:val="99"/>
    <w:semiHidden/>
    <w:unhideWhenUsed/>
    <w:rsid w:val="00C43E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3E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552</Words>
  <Characters>3039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irouffort</dc:creator>
  <cp:lastModifiedBy>Isabelle ROUFFORT</cp:lastModifiedBy>
  <cp:revision>2</cp:revision>
  <cp:lastPrinted>2018-09-05T11:35:00Z</cp:lastPrinted>
  <dcterms:created xsi:type="dcterms:W3CDTF">2022-12-12T14:24:00Z</dcterms:created>
  <dcterms:modified xsi:type="dcterms:W3CDTF">2022-12-12T14:24:00Z</dcterms:modified>
</cp:coreProperties>
</file>